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29B4D" w14:textId="3A71E214" w:rsidR="00B72FC2" w:rsidRDefault="00B72FC2" w:rsidP="00B72FC2">
      <w:r>
        <w:rPr>
          <w:rFonts w:hint="eastAsia"/>
        </w:rPr>
        <w:t>关于申请修缮高村乡牛镇小区南门</w:t>
      </w:r>
      <w:r>
        <w:t xml:space="preserve"> 至高村</w:t>
      </w:r>
      <w:r>
        <w:rPr>
          <w:rFonts w:hint="eastAsia"/>
        </w:rPr>
        <w:t>小学</w:t>
      </w:r>
      <w:r>
        <w:t>，高村中学的林间便民学子路的建议书</w:t>
      </w:r>
    </w:p>
    <w:p w14:paraId="6BBCCC5C" w14:textId="77777777" w:rsidR="00B72FC2" w:rsidRDefault="00B72FC2" w:rsidP="00B72FC2">
      <w:r>
        <w:t xml:space="preserve"> </w:t>
      </w:r>
    </w:p>
    <w:p w14:paraId="44F8E6AC" w14:textId="77777777" w:rsidR="00B72FC2" w:rsidRDefault="00B72FC2" w:rsidP="00B72FC2">
      <w:r>
        <w:rPr>
          <w:rFonts w:hint="eastAsia"/>
        </w:rPr>
        <w:t>尊敬的镇政府及各部门相关领导</w:t>
      </w:r>
    </w:p>
    <w:p w14:paraId="1BB63B10" w14:textId="77777777" w:rsidR="00B72FC2" w:rsidRDefault="00B72FC2" w:rsidP="00B72FC2"/>
    <w:p w14:paraId="3904A1D7" w14:textId="77777777" w:rsidR="00B72FC2" w:rsidRDefault="00B72FC2" w:rsidP="00B72FC2">
      <w:r>
        <w:rPr>
          <w:rFonts w:hint="eastAsia"/>
        </w:rPr>
        <w:t>您好！</w:t>
      </w:r>
    </w:p>
    <w:p w14:paraId="01C18475" w14:textId="77777777" w:rsidR="00B72FC2" w:rsidRDefault="00B72FC2" w:rsidP="00B72FC2">
      <w:r>
        <w:t xml:space="preserve"> </w:t>
      </w:r>
    </w:p>
    <w:p w14:paraId="78033DB0" w14:textId="77777777" w:rsidR="00B72FC2" w:rsidRDefault="00B72FC2" w:rsidP="00B72FC2">
      <w:r>
        <w:rPr>
          <w:rFonts w:hint="eastAsia"/>
        </w:rPr>
        <w:t>我们是牛镇小区常住居民。现特此提交书面建议，恳请政府相关部门实地考察，将小区通往学校的林间土路进行硬化修缮，打造一条便民、安全、通畅的学子便民步道。</w:t>
      </w:r>
    </w:p>
    <w:p w14:paraId="2F628A31" w14:textId="77777777" w:rsidR="00B72FC2" w:rsidRDefault="00B72FC2" w:rsidP="00B72FC2">
      <w:r>
        <w:t xml:space="preserve"> </w:t>
      </w:r>
    </w:p>
    <w:p w14:paraId="725C50F1" w14:textId="77777777" w:rsidR="00B72FC2" w:rsidRDefault="00B72FC2" w:rsidP="00B72FC2">
      <w:r>
        <w:rPr>
          <w:rFonts w:hint="eastAsia"/>
        </w:rPr>
        <w:t>我小区与学校之间，有一条学子们形成的林间小路。该道路虽未统一规划修建，但常年被上下学的学生、家长、小区居民踩踏、通行，路面已经被踏平、踏宽，路线固定、人流量极大，是小区直达学校最便捷、最短的必经之路。</w:t>
      </w:r>
    </w:p>
    <w:p w14:paraId="5A9A10E8" w14:textId="77777777" w:rsidR="00B72FC2" w:rsidRDefault="00B72FC2" w:rsidP="00B72FC2">
      <w:r>
        <w:t xml:space="preserve"> </w:t>
      </w:r>
    </w:p>
    <w:p w14:paraId="638768B9" w14:textId="77777777" w:rsidR="00B72FC2" w:rsidRDefault="00B72FC2" w:rsidP="00B72FC2">
      <w:r>
        <w:rPr>
          <w:rFonts w:hint="eastAsia"/>
        </w:rPr>
        <w:t>目前该道路全程为原始土路，未硬化、无修整，长期存在严重出行问题与安全隐患：</w:t>
      </w:r>
    </w:p>
    <w:p w14:paraId="5CC9763E" w14:textId="77777777" w:rsidR="00B72FC2" w:rsidRDefault="00B72FC2" w:rsidP="00B72FC2">
      <w:r>
        <w:t xml:space="preserve"> </w:t>
      </w:r>
    </w:p>
    <w:p w14:paraId="37CA1E16" w14:textId="77777777" w:rsidR="00B72FC2" w:rsidRDefault="00B72FC2" w:rsidP="00B72FC2">
      <w:r>
        <w:t>1. 晴天尘土大，学生上下学容易满身灰尘，影响整洁与出行体验；</w:t>
      </w:r>
    </w:p>
    <w:p w14:paraId="5FF10B9B" w14:textId="77777777" w:rsidR="00B72FC2" w:rsidRDefault="00B72FC2" w:rsidP="00B72FC2"/>
    <w:p w14:paraId="3D571C70" w14:textId="77777777" w:rsidR="00B72FC2" w:rsidRDefault="00B72FC2" w:rsidP="00B72FC2">
      <w:r>
        <w:t>2. 雨雪天气路面全部泥泞、积水泥洼，路面湿滑难行，小学生、老人极易滑倒摔伤，存在极大安全隐患；</w:t>
      </w:r>
    </w:p>
    <w:p w14:paraId="51EADA70" w14:textId="77777777" w:rsidR="00B72FC2" w:rsidRDefault="00B72FC2" w:rsidP="00B72FC2"/>
    <w:p w14:paraId="39CAEE27" w14:textId="77777777" w:rsidR="00B72FC2" w:rsidRDefault="00B72FC2" w:rsidP="00B72FC2">
      <w:r>
        <w:t>3. 学生上下学高峰期人流量集中，泥泞土路无任何安全保障，家长普遍担忧孩子出行安全；</w:t>
      </w:r>
    </w:p>
    <w:p w14:paraId="391F247C" w14:textId="77777777" w:rsidR="00B72FC2" w:rsidRDefault="00B72FC2" w:rsidP="00B72FC2"/>
    <w:p w14:paraId="7AC78C79" w14:textId="77777777" w:rsidR="00B72FC2" w:rsidRDefault="00B72FC2" w:rsidP="00B72FC2">
      <w:r>
        <w:t>4. 居民为避开泥泞小路，只能全部绕行主马路，极大加重了学校门口主干道上下学拥堵压力，造成交通拥挤、车流集中，反而增加交通安全风险。</w:t>
      </w:r>
    </w:p>
    <w:p w14:paraId="5464FF95" w14:textId="77777777" w:rsidR="00B72FC2" w:rsidRDefault="00B72FC2" w:rsidP="00B72FC2">
      <w:r>
        <w:t xml:space="preserve"> </w:t>
      </w:r>
    </w:p>
    <w:p w14:paraId="41ADDA42" w14:textId="77777777" w:rsidR="00B72FC2" w:rsidRDefault="00B72FC2" w:rsidP="00B72FC2">
      <w:r>
        <w:rPr>
          <w:rFonts w:hint="eastAsia"/>
        </w:rPr>
        <w:t>该林间小路环境安静、林荫舒适，不仅是学生上下学的最佳捷径，也是小区老年人日常散步、休闲遛弯的优质路线。</w:t>
      </w:r>
    </w:p>
    <w:p w14:paraId="459AFBBB" w14:textId="77777777" w:rsidR="00B72FC2" w:rsidRDefault="00B72FC2" w:rsidP="00B72FC2">
      <w:r>
        <w:t xml:space="preserve"> </w:t>
      </w:r>
    </w:p>
    <w:p w14:paraId="65B80208" w14:textId="77777777" w:rsidR="00B72FC2" w:rsidRDefault="00B72FC2" w:rsidP="00B72FC2">
      <w:r>
        <w:rPr>
          <w:rFonts w:hint="eastAsia"/>
        </w:rPr>
        <w:t>若政府能够对此路段进行简单硬化、平整修缮，修成一条规范的便民步道：</w:t>
      </w:r>
    </w:p>
    <w:p w14:paraId="5F32E996" w14:textId="77777777" w:rsidR="00B72FC2" w:rsidRDefault="00B72FC2" w:rsidP="00B72FC2">
      <w:r>
        <w:rPr>
          <w:rFonts w:ascii="Segoe UI Emoji" w:hAnsi="Segoe UI Emoji" w:cs="Segoe UI Emoji"/>
        </w:rPr>
        <w:t>✅</w:t>
      </w:r>
      <w:r>
        <w:t xml:space="preserve"> 可以彻底解决雨天泥泞、晴天扬尘问题</w:t>
      </w:r>
    </w:p>
    <w:p w14:paraId="3F3802EC" w14:textId="77777777" w:rsidR="00B72FC2" w:rsidRDefault="00B72FC2" w:rsidP="00B72FC2">
      <w:r>
        <w:rPr>
          <w:rFonts w:ascii="Segoe UI Emoji" w:hAnsi="Segoe UI Emoji" w:cs="Segoe UI Emoji"/>
        </w:rPr>
        <w:t>✅</w:t>
      </w:r>
      <w:r>
        <w:t xml:space="preserve"> 全面保障学生上下学安全、通畅</w:t>
      </w:r>
    </w:p>
    <w:p w14:paraId="62D4F2FF" w14:textId="77777777" w:rsidR="00B72FC2" w:rsidRDefault="00B72FC2" w:rsidP="00B72FC2">
      <w:r>
        <w:rPr>
          <w:rFonts w:ascii="Segoe UI Emoji" w:hAnsi="Segoe UI Emoji" w:cs="Segoe UI Emoji"/>
        </w:rPr>
        <w:t>✅</w:t>
      </w:r>
      <w:r>
        <w:t xml:space="preserve"> 极大缓解学校正门主干道放学拥堵压力</w:t>
      </w:r>
    </w:p>
    <w:p w14:paraId="1E7B039F" w14:textId="77777777" w:rsidR="00B72FC2" w:rsidRDefault="00B72FC2" w:rsidP="00B72FC2">
      <w:r>
        <w:rPr>
          <w:rFonts w:ascii="Segoe UI Emoji" w:hAnsi="Segoe UI Emoji" w:cs="Segoe UI Emoji"/>
        </w:rPr>
        <w:t>✅</w:t>
      </w:r>
      <w:r>
        <w:t xml:space="preserve"> 为小区老人提供安全舒适的休闲步道</w:t>
      </w:r>
    </w:p>
    <w:p w14:paraId="70469C36" w14:textId="77777777" w:rsidR="00B72FC2" w:rsidRDefault="00B72FC2" w:rsidP="00B72FC2">
      <w:r>
        <w:rPr>
          <w:rFonts w:ascii="Segoe UI Emoji" w:hAnsi="Segoe UI Emoji" w:cs="Segoe UI Emoji"/>
        </w:rPr>
        <w:t>✅</w:t>
      </w:r>
      <w:r>
        <w:t xml:space="preserve"> 提升片区整体人居环境，是惠及所有居民、学子的民生好事</w:t>
      </w:r>
    </w:p>
    <w:p w14:paraId="5FE3BF52" w14:textId="77777777" w:rsidR="00B72FC2" w:rsidRDefault="00B72FC2" w:rsidP="00B72FC2">
      <w:r>
        <w:t xml:space="preserve"> </w:t>
      </w:r>
    </w:p>
    <w:p w14:paraId="3F2FA8CC" w14:textId="77777777" w:rsidR="00B72FC2" w:rsidRDefault="00B72FC2" w:rsidP="00B72FC2">
      <w:r>
        <w:rPr>
          <w:rFonts w:hint="eastAsia"/>
        </w:rPr>
        <w:t>为此，全体居民真诚恳请相关部门领导实地勘察、调研评估，将本路段纳入市政便民修缮规划，为孩子们修建一条安全、干净、平整的“学子路、安心路”。</w:t>
      </w:r>
    </w:p>
    <w:p w14:paraId="226B6531" w14:textId="77777777" w:rsidR="00B72FC2" w:rsidRDefault="00B72FC2" w:rsidP="00B72FC2">
      <w:r>
        <w:t xml:space="preserve"> </w:t>
      </w:r>
    </w:p>
    <w:p w14:paraId="0D15BC6E" w14:textId="77777777" w:rsidR="00B72FC2" w:rsidRDefault="00B72FC2" w:rsidP="00B72FC2">
      <w:r>
        <w:rPr>
          <w:rFonts w:hint="eastAsia"/>
        </w:rPr>
        <w:t>恳请领导予以重视并采纳建议！</w:t>
      </w:r>
    </w:p>
    <w:p w14:paraId="15EA8136" w14:textId="77777777" w:rsidR="00B72FC2" w:rsidRDefault="00B72FC2" w:rsidP="00B72FC2">
      <w:r>
        <w:t xml:space="preserve"> </w:t>
      </w:r>
    </w:p>
    <w:p w14:paraId="606B9F66" w14:textId="77777777" w:rsidR="00B72FC2" w:rsidRDefault="00B72FC2" w:rsidP="00B72FC2">
      <w:r>
        <w:rPr>
          <w:rFonts w:hint="eastAsia"/>
        </w:rPr>
        <w:t>申请人：牛镇小区全体居民</w:t>
      </w:r>
    </w:p>
    <w:p w14:paraId="7D0E23CC" w14:textId="1BCF0165" w:rsidR="00857972" w:rsidRDefault="00B72FC2" w:rsidP="00B72FC2">
      <w:r>
        <w:rPr>
          <w:rFonts w:hint="eastAsia"/>
        </w:rPr>
        <w:t>日期：</w:t>
      </w:r>
      <w:r>
        <w:t>2026年7月31日</w:t>
      </w:r>
    </w:p>
    <w:sectPr w:rsidR="008579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C38"/>
    <w:rsid w:val="000A432C"/>
    <w:rsid w:val="002E36A2"/>
    <w:rsid w:val="007F2C38"/>
    <w:rsid w:val="00857972"/>
    <w:rsid w:val="00AB522A"/>
    <w:rsid w:val="00B7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754466"/>
  <w15:chartTrackingRefBased/>
  <w15:docId w15:val="{F71DB01B-14BC-4DE4-A4C0-48B5CBB7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F2C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2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2C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2C3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2C3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2C3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2C3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2C3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2C3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2C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2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2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2C3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2C3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F2C3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2C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2C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2C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2C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2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2C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2C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2C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2C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2C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2C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2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2C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2C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宋健</dc:creator>
  <cp:keywords/>
  <dc:description/>
  <cp:lastModifiedBy>宋健</cp:lastModifiedBy>
  <cp:revision>2</cp:revision>
  <dcterms:created xsi:type="dcterms:W3CDTF">2026-07-31T13:00:00Z</dcterms:created>
  <dcterms:modified xsi:type="dcterms:W3CDTF">2026-07-31T13:00:00Z</dcterms:modified>
</cp:coreProperties>
</file>