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5D0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微信图片_20260707084541_291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707084541_291_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微信图片_20260707084940_297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707084940_297_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60707084542_292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707084542_292_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微信图片_20260707084629_293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707084629_293_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微信图片_20260707084630_294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707084630_294_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60707084540_290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707084540_290_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251049"/>
    <w:rsid w:val="20E3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2026-07-07T00:47:00Z</dcterms:created>
  <dc:creator>Administrator</dc:creator>
  <cp:lastModifiedBy>Yn.</cp:lastModifiedBy>
  <dcterms:modified xsi:type="dcterms:W3CDTF">2026-07-07T00:50:30Z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eyJoZGlkIjoiYzVlNzQ5YWM2MWNmOTJjZjA0YTI3MTE1ODU3MmYxY2YiLCJ1c2VySWQiOiIyMzQ4Mjg3NzMifQ==</vt:lpwstr>
  </property>
  <property fmtid="{D5CDD505-2E9C-101B-9397-08002B2CF9AE}" pid="4" name="ICV">
    <vt:lpwstr>9BD5DDC07936471195DC066A9112BFBC_12</vt:lpwstr>
  </property>
</Properties>
</file>