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57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微信图片_20260707083924_283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707083924_283_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微信图片_20260707083924_284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707083924_284_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6" name="图片 6" descr="微信图片_20260707083928_289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707083928_289_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微信图片_20260707083927_288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707083927_288_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微信图片_20260707083927_287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707083927_287_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微信图片_20260707083925_285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707083925_285_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2026-07-07T00:43:42Z</dcterms:created>
  <dc:creator>Administrator</dc:creator>
  <cp:lastModifiedBy>Yn.</cp:lastModifiedBy>
  <dcterms:modified xsi:type="dcterms:W3CDTF">2026-07-07T00:44:09Z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eyJoZGlkIjoiYzVlNzQ5YWM2MWNmOTJjZjA0YTI3MTE1ODU3MmYxY2YiLCJ1c2VySWQiOiIyMzQ4Mjg3NzMifQ==</vt:lpwstr>
  </property>
  <property fmtid="{D5CDD505-2E9C-101B-9397-08002B2CF9AE}" pid="4" name="ICV">
    <vt:lpwstr>CCC98A10F6C249EBA7350A8300C64711_12</vt:lpwstr>
  </property>
</Properties>
</file>