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4" name="图片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2" name="图片 2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" name="图片 1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98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yx1</dc:creator>
  <cp:lastModifiedBy>yx1</cp:lastModifiedBy>
  <dcterms:modified xsi:type="dcterms:W3CDTF">2025-12-11T15:21:26Z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2052-11.1.0.9141</vt:lpwstr>
  </property>
</Properties>
</file>