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30257" w14:textId="6B0CDE31" w:rsidR="001503E4" w:rsidRDefault="001503E4">
      <w:pPr>
        <w:rPr>
          <w:noProof/>
        </w:rPr>
      </w:pPr>
      <w:r>
        <w:rPr>
          <w:noProof/>
        </w:rPr>
        <w:drawing>
          <wp:inline distT="0" distB="0" distL="0" distR="0" wp14:anchorId="67B4FC81" wp14:editId="421D78FF">
            <wp:extent cx="4983480" cy="8854440"/>
            <wp:effectExtent l="0" t="0" r="7620" b="3810"/>
            <wp:docPr id="1082428743" name="图片 1" descr="文本, 信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428743" name="图片 1" descr="文本, 信件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5D302" w14:textId="00C9F162" w:rsidR="001503E4" w:rsidRDefault="001503E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2FBF800" wp14:editId="7B9C9C1A">
            <wp:extent cx="4983480" cy="8854440"/>
            <wp:effectExtent l="0" t="0" r="7620" b="3810"/>
            <wp:docPr id="8907562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C8C3C" w14:textId="28486125" w:rsidR="001503E4" w:rsidRDefault="001503E4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0602C5CF" wp14:editId="160291B5">
            <wp:extent cx="4983480" cy="8854440"/>
            <wp:effectExtent l="0" t="0" r="7620" b="3810"/>
            <wp:docPr id="100594468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DB5F1F" wp14:editId="7BC37F96">
            <wp:extent cx="4983480" cy="8854440"/>
            <wp:effectExtent l="0" t="0" r="7620" b="3810"/>
            <wp:docPr id="1768610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03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1C725" w14:textId="77777777" w:rsidR="009409C5" w:rsidRDefault="009409C5" w:rsidP="001503E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08665C" w14:textId="77777777" w:rsidR="009409C5" w:rsidRDefault="009409C5" w:rsidP="001503E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863B" w14:textId="77777777" w:rsidR="009409C5" w:rsidRDefault="009409C5" w:rsidP="001503E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428E91" w14:textId="77777777" w:rsidR="009409C5" w:rsidRDefault="009409C5" w:rsidP="001503E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D5"/>
    <w:rsid w:val="001503E4"/>
    <w:rsid w:val="006F6BD5"/>
    <w:rsid w:val="008E428D"/>
    <w:rsid w:val="0094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CAD23"/>
  <w15:chartTrackingRefBased/>
  <w15:docId w15:val="{33BC0F8D-1502-4532-8713-91B1E08D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F6B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B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BD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BD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BD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BD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BD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BD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6B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6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6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6BD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6BD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6BD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6B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6B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6B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6B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6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B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6B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6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6B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6B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6B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6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6B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6BD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03E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503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503E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503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Coco</dc:creator>
  <cp:keywords/>
  <dc:description/>
  <cp:lastModifiedBy>Xie Coco</cp:lastModifiedBy>
  <cp:revision>2</cp:revision>
  <dcterms:created xsi:type="dcterms:W3CDTF">2025-12-02T09:00:00Z</dcterms:created>
  <dcterms:modified xsi:type="dcterms:W3CDTF">2025-12-02T09:02:00Z</dcterms:modified>
</cp:coreProperties>
</file>