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43FFA" w14:textId="21AFC76C" w:rsidR="00101EA4" w:rsidRDefault="00101EA4">
      <w:r>
        <w:rPr>
          <w:noProof/>
        </w:rPr>
        <w:drawing>
          <wp:inline distT="0" distB="0" distL="0" distR="0" wp14:anchorId="16DC8D4F" wp14:editId="399CA458">
            <wp:extent cx="6718723" cy="2117452"/>
            <wp:effectExtent l="0" t="0" r="6350" b="0"/>
            <wp:docPr id="14443137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8523" cy="2129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6FEEEC4" w14:textId="77777777" w:rsidR="00101EA4" w:rsidRDefault="00101EA4"/>
    <w:p w14:paraId="777A1F8C" w14:textId="67232417" w:rsidR="00101EA4" w:rsidRDefault="00101EA4">
      <w:r>
        <w:rPr>
          <w:noProof/>
        </w:rPr>
        <w:drawing>
          <wp:inline distT="0" distB="0" distL="0" distR="0" wp14:anchorId="50FDCCCC" wp14:editId="28D97650">
            <wp:extent cx="6707600" cy="2199322"/>
            <wp:effectExtent l="0" t="0" r="0" b="0"/>
            <wp:docPr id="82937805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2327" cy="2220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101EA4">
      <w:footerReference w:type="even" r:id="rId8"/>
      <w:footerReference w:type="default" r:id="rId9"/>
      <w:footerReference w:type="firs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5FA0D1" w14:textId="77777777" w:rsidR="00101EA4" w:rsidRDefault="00101EA4" w:rsidP="00101EA4">
      <w:pPr>
        <w:spacing w:after="0" w:line="240" w:lineRule="auto"/>
      </w:pPr>
      <w:r>
        <w:separator/>
      </w:r>
    </w:p>
  </w:endnote>
  <w:endnote w:type="continuationSeparator" w:id="0">
    <w:p w14:paraId="68BBDA80" w14:textId="77777777" w:rsidR="00101EA4" w:rsidRDefault="00101EA4" w:rsidP="00101E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4BFDF" w14:textId="57C5DB1A" w:rsidR="00101EA4" w:rsidRDefault="00101EA4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C735673" wp14:editId="1672977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46760" cy="334010"/>
              <wp:effectExtent l="0" t="0" r="15240" b="0"/>
              <wp:wrapNone/>
              <wp:docPr id="264656638" name="Text Box 4" descr="Business Use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6760" cy="3340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33FF121" w14:textId="17124A85" w:rsidR="00101EA4" w:rsidRPr="00101EA4" w:rsidRDefault="00101EA4" w:rsidP="00101EA4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101EA4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Business Use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735673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alt="Business Use Only" style="position:absolute;margin-left:0;margin-top:0;width:58.8pt;height:26.3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" filled="f" stroked="f">
              <v:fill o:detectmouseclick="t"/>
              <v:textbox style="mso-fit-shape-to-text:t" inset="0,0,0,15pt">
                <w:txbxContent>
                  <w:p w14:paraId="133FF121" w14:textId="17124A85" w:rsidR="00101EA4" w:rsidRPr="00101EA4" w:rsidRDefault="00101EA4" w:rsidP="00101EA4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101EA4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Business Use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0C672" w14:textId="4BEC0E5E" w:rsidR="00101EA4" w:rsidRDefault="00101EA4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9F00564" wp14:editId="25621E8F">
              <wp:simplePos x="914400" y="941832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46760" cy="334010"/>
              <wp:effectExtent l="0" t="0" r="15240" b="0"/>
              <wp:wrapNone/>
              <wp:docPr id="1430609033" name="Text Box 5" descr="Business Use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6760" cy="3340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DAF7FEC" w14:textId="40CB424C" w:rsidR="00101EA4" w:rsidRPr="00101EA4" w:rsidRDefault="00101EA4" w:rsidP="00101EA4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101EA4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Business Use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F00564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Business Use Only" style="position:absolute;margin-left:0;margin-top:0;width:58.8pt;height:26.3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2DAF7FEC" w14:textId="40CB424C" w:rsidR="00101EA4" w:rsidRPr="00101EA4" w:rsidRDefault="00101EA4" w:rsidP="00101EA4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101EA4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Business Use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EE932" w14:textId="0BE04EBD" w:rsidR="00101EA4" w:rsidRDefault="00101EA4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73951CC" wp14:editId="0DB9535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46760" cy="334010"/>
              <wp:effectExtent l="0" t="0" r="15240" b="0"/>
              <wp:wrapNone/>
              <wp:docPr id="2142250485" name="Text Box 3" descr="Business Use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6760" cy="3340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7FD244E" w14:textId="1566835B" w:rsidR="00101EA4" w:rsidRPr="00101EA4" w:rsidRDefault="00101EA4" w:rsidP="00101EA4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101EA4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Business Use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3951C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alt="Business Use Only" style="position:absolute;margin-left:0;margin-top:0;width:58.8pt;height:26.3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" filled="f" stroked="f">
              <v:fill o:detectmouseclick="t"/>
              <v:textbox style="mso-fit-shape-to-text:t" inset="0,0,0,15pt">
                <w:txbxContent>
                  <w:p w14:paraId="07FD244E" w14:textId="1566835B" w:rsidR="00101EA4" w:rsidRPr="00101EA4" w:rsidRDefault="00101EA4" w:rsidP="00101EA4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101EA4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Business Use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B6AB96" w14:textId="77777777" w:rsidR="00101EA4" w:rsidRDefault="00101EA4" w:rsidP="00101EA4">
      <w:pPr>
        <w:spacing w:after="0" w:line="240" w:lineRule="auto"/>
      </w:pPr>
      <w:r>
        <w:separator/>
      </w:r>
    </w:p>
  </w:footnote>
  <w:footnote w:type="continuationSeparator" w:id="0">
    <w:p w14:paraId="22100CC8" w14:textId="77777777" w:rsidR="00101EA4" w:rsidRDefault="00101EA4" w:rsidP="00101EA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EA4"/>
    <w:rsid w:val="00101EA4"/>
    <w:rsid w:val="00E52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01142770"/>
  <w15:chartTrackingRefBased/>
  <w15:docId w15:val="{281844F5-169B-4AB5-A2AD-992F169ED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01E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1E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1E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1E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1E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1E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1E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1E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1E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1E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1E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1E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1E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1E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1E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1E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1E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1E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1E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1E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1E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1E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1E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1E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1E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1E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1E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1E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1EA4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101E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1E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Roy Luo</dc:creator>
  <cp:keywords/>
  <dc:description/>
  <cp:lastModifiedBy>Roy Luo</cp:lastModifiedBy>
  <cp:revision>1</cp:revision>
  <dcterms:created xsi:type="dcterms:W3CDTF">2025-06-05T08:18:00Z</dcterms:created>
  <dcterms:modified xsi:type="dcterms:W3CDTF">2025-06-05T08:21:00Z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7fb025f5,fc656fe,55455c89</vt:lpwstr>
  </property>
  <property fmtid="{D5CDD505-2E9C-101B-9397-08002B2CF9AE}" pid="3" name="ClassificationContentMarkingFooterFontProps">
    <vt:lpwstr>#000000,8,Calibri</vt:lpwstr>
  </property>
  <property fmtid="{D5CDD505-2E9C-101B-9397-08002B2CF9AE}" pid="4" name="ClassificationContentMarkingFooterText">
    <vt:lpwstr>Business Use Only</vt:lpwstr>
  </property>
  <property fmtid="{D5CDD505-2E9C-101B-9397-08002B2CF9AE}" pid="5" name="MSIP_Label_96457382-6bd5-405f-8d52-03dd3fb7514e_Enabled">
    <vt:lpwstr>true</vt:lpwstr>
  </property>
  <property fmtid="{D5CDD505-2E9C-101B-9397-08002B2CF9AE}" pid="6" name="MSIP_Label_96457382-6bd5-405f-8d52-03dd3fb7514e_SetDate">
    <vt:lpwstr>2025-06-05T08:21:02Z</vt:lpwstr>
  </property>
  <property fmtid="{D5CDD505-2E9C-101B-9397-08002B2CF9AE}" pid="7" name="MSIP_Label_96457382-6bd5-405f-8d52-03dd3fb7514e_Method">
    <vt:lpwstr>Standard</vt:lpwstr>
  </property>
  <property fmtid="{D5CDD505-2E9C-101B-9397-08002B2CF9AE}" pid="8" name="MSIP_Label_96457382-6bd5-405f-8d52-03dd3fb7514e_Name">
    <vt:lpwstr>Business Use Only</vt:lpwstr>
  </property>
  <property fmtid="{D5CDD505-2E9C-101B-9397-08002B2CF9AE}" pid="9" name="MSIP_Label_96457382-6bd5-405f-8d52-03dd3fb7514e_SiteId">
    <vt:lpwstr>f55f2d8b-7166-4bce-9fba-d0becc7989f2</vt:lpwstr>
  </property>
  <property fmtid="{D5CDD505-2E9C-101B-9397-08002B2CF9AE}" pid="10" name="MSIP_Label_96457382-6bd5-405f-8d52-03dd3fb7514e_ActionId">
    <vt:lpwstr>56c23587-9b4b-4ea5-bc6b-7a9fff2f4085</vt:lpwstr>
  </property>
  <property fmtid="{D5CDD505-2E9C-101B-9397-08002B2CF9AE}" pid="11" name="MSIP_Label_96457382-6bd5-405f-8d52-03dd3fb7514e_ContentBits">
    <vt:lpwstr>2</vt:lpwstr>
  </property>
  <property fmtid="{D5CDD505-2E9C-101B-9397-08002B2CF9AE}" pid="12" name="MSIP_Label_96457382-6bd5-405f-8d52-03dd3fb7514e_Tag">
    <vt:lpwstr>10, 3, 0, 1</vt:lpwstr>
  </property>
</Properties>
</file>