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CC816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921125"/>
            <wp:effectExtent l="0" t="0" r="5715" b="317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4377055"/>
            <wp:effectExtent l="0" t="0" r="6350" b="444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7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9F6E72"/>
    <w:rsid w:val="309F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2025-05-14T11:02:00Z</dcterms:created>
  <dc:creator>鲲鹏</dc:creator>
  <cp:lastModifiedBy>鲲鹏</cp:lastModifiedBy>
  <dcterms:modified xsi:type="dcterms:W3CDTF">2025-05-14T11:03:23Z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6BEDB0A0ED2746178FC802413ADCF180_11</vt:lpwstr>
  </property>
  <property fmtid="{D5CDD505-2E9C-101B-9397-08002B2CF9AE}" pid="4" name="KSOTemplateDocerSaveRecord">
    <vt:lpwstr>eyJoZGlkIjoiYjRjMzUxMmMxOTIyZTFiM2QxNzRlNzcwNmE0OTIzYTYiLCJ1c2VySWQiOiIyNTA4MTk2NzQifQ==</vt:lpwstr>
  </property>
</Properties>
</file>