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7490" w14:textId="77777777" w:rsidR="00045378" w:rsidRPr="00045378" w:rsidRDefault="00045378" w:rsidP="00045378">
      <w:pPr>
        <w:rPr>
          <w:rFonts w:hint="eastAsia"/>
          <w:sz w:val="24"/>
          <w:szCs w:val="24"/>
        </w:rPr>
      </w:pPr>
      <w:r w:rsidRPr="00045378">
        <w:rPr>
          <w:rFonts w:hint="eastAsia"/>
          <w:sz w:val="24"/>
          <w:szCs w:val="24"/>
        </w:rPr>
        <w:t>情况说明：</w:t>
      </w:r>
    </w:p>
    <w:p w14:paraId="198D783B" w14:textId="77777777" w:rsidR="00045378" w:rsidRPr="00045378" w:rsidRDefault="00045378" w:rsidP="00D52B20">
      <w:pPr>
        <w:ind w:firstLineChars="200" w:firstLine="480"/>
        <w:rPr>
          <w:rFonts w:hint="eastAsia"/>
          <w:sz w:val="24"/>
          <w:szCs w:val="24"/>
        </w:rPr>
      </w:pPr>
      <w:r w:rsidRPr="00045378">
        <w:rPr>
          <w:rFonts w:hint="eastAsia"/>
          <w:sz w:val="24"/>
          <w:szCs w:val="24"/>
        </w:rPr>
        <w:t>当时的计划生育政策是女方要求必须达到32周岁，允许怀孕二胎，郭文双用本村和他老婆同名同姓人身份证顶替【郭文双的老婆叫宗文霞，本村村民郭维章（身份证号码120224196207076034）的老婆也叫宗文霞现已离异】办理二胎生育指标，逃避计划生育政策的制裁，不但没有罚款，反而还逃避了政治审查，此事我们已经打市政府热线反映多次，镇政府给我们回复说计划生育二胎合格，有档案复印件证明可以查阅，过了些日子我去镇政府计生办查看资料一看就是伪造的，因为办理二胎证明上的宗文霞出生日期是1962年5月6日，而郭文双老婆宗文霞的出生日期是1964年7月16日身份证号码是120224196407166026；郭娇（长女）计生</w:t>
      </w:r>
      <w:proofErr w:type="gramStart"/>
      <w:r w:rsidRPr="00045378">
        <w:rPr>
          <w:rFonts w:hint="eastAsia"/>
          <w:sz w:val="24"/>
          <w:szCs w:val="24"/>
        </w:rPr>
        <w:t>办证明</w:t>
      </w:r>
      <w:proofErr w:type="gramEnd"/>
      <w:r w:rsidRPr="00045378">
        <w:rPr>
          <w:rFonts w:hint="eastAsia"/>
          <w:sz w:val="24"/>
          <w:szCs w:val="24"/>
        </w:rPr>
        <w:t>上的户口登记卡出生日期是1991年4月25日，而郭娇实际出生日期是1991年11月25日身份证号码是120224199111256042，户口登记卡上的出生日期4月的4</w:t>
      </w:r>
      <w:proofErr w:type="gramStart"/>
      <w:r w:rsidRPr="00045378">
        <w:rPr>
          <w:rFonts w:hint="eastAsia"/>
          <w:sz w:val="24"/>
          <w:szCs w:val="24"/>
        </w:rPr>
        <w:t>字明显</w:t>
      </w:r>
      <w:proofErr w:type="gramEnd"/>
      <w:r w:rsidRPr="00045378">
        <w:rPr>
          <w:rFonts w:hint="eastAsia"/>
          <w:sz w:val="24"/>
          <w:szCs w:val="24"/>
        </w:rPr>
        <w:t>是改动过，应该是11改的4，字的笔体和本业（户口登记卡）上的另两处4</w:t>
      </w:r>
      <w:proofErr w:type="gramStart"/>
      <w:r w:rsidRPr="00045378">
        <w:rPr>
          <w:rFonts w:hint="eastAsia"/>
          <w:sz w:val="24"/>
          <w:szCs w:val="24"/>
        </w:rPr>
        <w:t>字明显</w:t>
      </w:r>
      <w:proofErr w:type="gramEnd"/>
      <w:r w:rsidRPr="00045378">
        <w:rPr>
          <w:rFonts w:hint="eastAsia"/>
          <w:sz w:val="24"/>
          <w:szCs w:val="24"/>
        </w:rPr>
        <w:t>不一样，一看就和实际对不上，实属弄虚作假。郭文双的二胎儿子郭源出生日期是1996年11月29日身份证号码120224199611296016，经核查一看就是提前怀孕违背国家当时的计划生育政策。</w:t>
      </w:r>
    </w:p>
    <w:p w14:paraId="68A594AF" w14:textId="77777777" w:rsidR="00076E9F" w:rsidRPr="00045378" w:rsidRDefault="00076E9F">
      <w:pPr>
        <w:rPr>
          <w:rFonts w:hint="eastAsia"/>
        </w:rPr>
      </w:pPr>
    </w:p>
    <w:sectPr w:rsidR="00076E9F" w:rsidRPr="0004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2681" w14:textId="77777777" w:rsidR="0016115F" w:rsidRDefault="0016115F" w:rsidP="00C32322">
      <w:pPr>
        <w:rPr>
          <w:rFonts w:hint="eastAsia"/>
        </w:rPr>
      </w:pPr>
      <w:r>
        <w:separator/>
      </w:r>
    </w:p>
  </w:endnote>
  <w:endnote w:type="continuationSeparator" w:id="0">
    <w:p w14:paraId="7F7188B8" w14:textId="77777777" w:rsidR="0016115F" w:rsidRDefault="0016115F" w:rsidP="00C323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30B7" w14:textId="77777777" w:rsidR="0016115F" w:rsidRDefault="0016115F" w:rsidP="00C32322">
      <w:pPr>
        <w:rPr>
          <w:rFonts w:hint="eastAsia"/>
        </w:rPr>
      </w:pPr>
      <w:r>
        <w:separator/>
      </w:r>
    </w:p>
  </w:footnote>
  <w:footnote w:type="continuationSeparator" w:id="0">
    <w:p w14:paraId="2DBDF0DF" w14:textId="77777777" w:rsidR="0016115F" w:rsidRDefault="0016115F" w:rsidP="00C323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78"/>
    <w:rsid w:val="00020C08"/>
    <w:rsid w:val="00020F81"/>
    <w:rsid w:val="00021F1F"/>
    <w:rsid w:val="00045378"/>
    <w:rsid w:val="0005009D"/>
    <w:rsid w:val="00065A59"/>
    <w:rsid w:val="00076E9F"/>
    <w:rsid w:val="000936A7"/>
    <w:rsid w:val="000A4171"/>
    <w:rsid w:val="000A4C22"/>
    <w:rsid w:val="000A4F63"/>
    <w:rsid w:val="000A7097"/>
    <w:rsid w:val="000B5121"/>
    <w:rsid w:val="000C1BA4"/>
    <w:rsid w:val="000F04A4"/>
    <w:rsid w:val="0010409E"/>
    <w:rsid w:val="00157F84"/>
    <w:rsid w:val="001604A4"/>
    <w:rsid w:val="0016115F"/>
    <w:rsid w:val="00166544"/>
    <w:rsid w:val="00167813"/>
    <w:rsid w:val="00176099"/>
    <w:rsid w:val="00193E83"/>
    <w:rsid w:val="001D1785"/>
    <w:rsid w:val="001D3DB4"/>
    <w:rsid w:val="001E6690"/>
    <w:rsid w:val="00213BF4"/>
    <w:rsid w:val="00251513"/>
    <w:rsid w:val="002564BC"/>
    <w:rsid w:val="002822BB"/>
    <w:rsid w:val="002C58EC"/>
    <w:rsid w:val="002E633F"/>
    <w:rsid w:val="002F0547"/>
    <w:rsid w:val="00304873"/>
    <w:rsid w:val="00342C94"/>
    <w:rsid w:val="00346E40"/>
    <w:rsid w:val="00351A8B"/>
    <w:rsid w:val="00352447"/>
    <w:rsid w:val="00383E83"/>
    <w:rsid w:val="00391319"/>
    <w:rsid w:val="00397F0D"/>
    <w:rsid w:val="003C11F1"/>
    <w:rsid w:val="003D7C91"/>
    <w:rsid w:val="003F510A"/>
    <w:rsid w:val="00411443"/>
    <w:rsid w:val="00423B40"/>
    <w:rsid w:val="004E5A55"/>
    <w:rsid w:val="004F1C6D"/>
    <w:rsid w:val="00517389"/>
    <w:rsid w:val="00537666"/>
    <w:rsid w:val="00563D55"/>
    <w:rsid w:val="005707DC"/>
    <w:rsid w:val="00576163"/>
    <w:rsid w:val="0060584F"/>
    <w:rsid w:val="00616F6F"/>
    <w:rsid w:val="00626519"/>
    <w:rsid w:val="0063212A"/>
    <w:rsid w:val="00632959"/>
    <w:rsid w:val="006403C9"/>
    <w:rsid w:val="00662E35"/>
    <w:rsid w:val="00672D41"/>
    <w:rsid w:val="0068106D"/>
    <w:rsid w:val="00695C7F"/>
    <w:rsid w:val="006A000A"/>
    <w:rsid w:val="006A7554"/>
    <w:rsid w:val="006D7BED"/>
    <w:rsid w:val="00721CC5"/>
    <w:rsid w:val="007225A6"/>
    <w:rsid w:val="0073132E"/>
    <w:rsid w:val="00741FA9"/>
    <w:rsid w:val="00767C9E"/>
    <w:rsid w:val="007705AD"/>
    <w:rsid w:val="00775267"/>
    <w:rsid w:val="007866AE"/>
    <w:rsid w:val="00795F3D"/>
    <w:rsid w:val="007B36A5"/>
    <w:rsid w:val="007C7EF3"/>
    <w:rsid w:val="007D1A20"/>
    <w:rsid w:val="007E0801"/>
    <w:rsid w:val="007E303B"/>
    <w:rsid w:val="007E5EE3"/>
    <w:rsid w:val="008001F9"/>
    <w:rsid w:val="008452BD"/>
    <w:rsid w:val="00855F2E"/>
    <w:rsid w:val="0086054F"/>
    <w:rsid w:val="008B2043"/>
    <w:rsid w:val="008C00AD"/>
    <w:rsid w:val="008E2D16"/>
    <w:rsid w:val="008E49CC"/>
    <w:rsid w:val="008F7368"/>
    <w:rsid w:val="0093455B"/>
    <w:rsid w:val="0093641B"/>
    <w:rsid w:val="00951CBE"/>
    <w:rsid w:val="009608DB"/>
    <w:rsid w:val="0096347F"/>
    <w:rsid w:val="009861E6"/>
    <w:rsid w:val="009A237D"/>
    <w:rsid w:val="009D06B2"/>
    <w:rsid w:val="009D45B1"/>
    <w:rsid w:val="009E09F2"/>
    <w:rsid w:val="009E0DC2"/>
    <w:rsid w:val="009F658E"/>
    <w:rsid w:val="00A2128C"/>
    <w:rsid w:val="00A22AC1"/>
    <w:rsid w:val="00A52800"/>
    <w:rsid w:val="00A54F10"/>
    <w:rsid w:val="00A63A70"/>
    <w:rsid w:val="00A65074"/>
    <w:rsid w:val="00A66FDF"/>
    <w:rsid w:val="00A83037"/>
    <w:rsid w:val="00A837FD"/>
    <w:rsid w:val="00A903A2"/>
    <w:rsid w:val="00AA0743"/>
    <w:rsid w:val="00AA29C4"/>
    <w:rsid w:val="00AB2766"/>
    <w:rsid w:val="00AB4205"/>
    <w:rsid w:val="00AB56A2"/>
    <w:rsid w:val="00B10FA5"/>
    <w:rsid w:val="00B45256"/>
    <w:rsid w:val="00B46C27"/>
    <w:rsid w:val="00B575FD"/>
    <w:rsid w:val="00B829D8"/>
    <w:rsid w:val="00B93989"/>
    <w:rsid w:val="00B95F65"/>
    <w:rsid w:val="00B96C00"/>
    <w:rsid w:val="00BA03EE"/>
    <w:rsid w:val="00BA4618"/>
    <w:rsid w:val="00BB738A"/>
    <w:rsid w:val="00BD49F4"/>
    <w:rsid w:val="00C32322"/>
    <w:rsid w:val="00C40D0A"/>
    <w:rsid w:val="00C44FDE"/>
    <w:rsid w:val="00C45C53"/>
    <w:rsid w:val="00C561D7"/>
    <w:rsid w:val="00C84427"/>
    <w:rsid w:val="00CB600D"/>
    <w:rsid w:val="00CC34C6"/>
    <w:rsid w:val="00CC5D69"/>
    <w:rsid w:val="00CF38B0"/>
    <w:rsid w:val="00CF6DDE"/>
    <w:rsid w:val="00D1206D"/>
    <w:rsid w:val="00D45678"/>
    <w:rsid w:val="00D52B20"/>
    <w:rsid w:val="00D531D9"/>
    <w:rsid w:val="00D5571B"/>
    <w:rsid w:val="00D80D0C"/>
    <w:rsid w:val="00D829FD"/>
    <w:rsid w:val="00D834FA"/>
    <w:rsid w:val="00D92336"/>
    <w:rsid w:val="00E307DE"/>
    <w:rsid w:val="00E54FBD"/>
    <w:rsid w:val="00E80BF3"/>
    <w:rsid w:val="00E8146A"/>
    <w:rsid w:val="00EE6989"/>
    <w:rsid w:val="00F06644"/>
    <w:rsid w:val="00F11B67"/>
    <w:rsid w:val="00F1489C"/>
    <w:rsid w:val="00F70FDF"/>
    <w:rsid w:val="00F74C47"/>
    <w:rsid w:val="00FA735E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772EC"/>
  <w15:chartTrackingRefBased/>
  <w15:docId w15:val="{CC29A565-8944-4008-92C4-66CCD41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37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37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37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37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37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37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3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37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37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537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3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3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3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3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3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537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23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323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2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32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树林 郭</dc:creator>
  <cp:keywords/>
  <dc:description/>
  <cp:lastModifiedBy>树林 郭</cp:lastModifiedBy>
  <cp:revision>3</cp:revision>
  <dcterms:created xsi:type="dcterms:W3CDTF">2025-02-10T00:16:00Z</dcterms:created>
  <dcterms:modified xsi:type="dcterms:W3CDTF">2025-02-10T00:42:00Z</dcterms:modified>
</cp:coreProperties>
</file>