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0971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3175"/>
            <wp:docPr id="1" name="图片 1" descr="b592751a63601e61bc9d009f980cd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b592751a63601e61bc9d009f980cd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A77BA4">
      <w:pPr>
        <w:rPr>
          <w:rFonts w:hint="eastAsia" w:eastAsiaTheme="minorEastAsia"/>
          <w:lang w:eastAsia="zh-CN"/>
        </w:rPr>
      </w:pPr>
    </w:p>
    <w:p w14:paraId="7A01DD37">
      <w:pPr>
        <w:rPr>
          <w:rFonts w:hint="eastAsia" w:eastAsiaTheme="minorEastAsia"/>
          <w:lang w:eastAsia="zh-CN"/>
        </w:rPr>
      </w:pPr>
    </w:p>
    <w:p w14:paraId="12C9D34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3175"/>
            <wp:docPr id="2" name="图片 2" descr="57b4f16488a9ec3a2fd2e07b00878b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57b4f16488a9ec3a2fd2e07b00878b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2E8684">
      <w:pPr>
        <w:rPr>
          <w:rFonts w:hint="eastAsia" w:eastAsiaTheme="minorEastAsia"/>
          <w:lang w:eastAsia="zh-CN"/>
        </w:rPr>
      </w:pPr>
    </w:p>
    <w:p w14:paraId="23AA7CCB">
      <w:pPr>
        <w:rPr>
          <w:rFonts w:hint="eastAsia" w:eastAsiaTheme="minorEastAsia"/>
          <w:lang w:eastAsia="zh-CN"/>
        </w:rPr>
      </w:pPr>
    </w:p>
    <w:p w14:paraId="09298B7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3175"/>
            <wp:docPr id="3" name="图片 3" descr="59a4b1f672b9bb535e1935dfef8cb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59a4b1f672b9bb535e1935dfef8cb6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810B68">
      <w:pPr>
        <w:rPr>
          <w:rFonts w:hint="eastAsia" w:eastAsiaTheme="minorEastAsia"/>
          <w:lang w:eastAsia="zh-CN"/>
        </w:rPr>
      </w:pPr>
    </w:p>
    <w:p w14:paraId="2EDD984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0160" b="6985"/>
            <wp:docPr id="4" name="图片 4" descr="9531c8e4b69f522fdf767103add25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531c8e4b69f522fdf767103add25f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58B50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3175"/>
            <wp:docPr id="5" name="图片 5" descr="9e00c7325ea2f3a79d9f5d1d6c9c35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9e00c7325ea2f3a79d9f5d1d6c9c35f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783D2A">
      <w:pPr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5253990" cy="3940175"/>
            <wp:effectExtent l="0" t="0" r="3810" b="3175"/>
            <wp:docPr id="6" name="图片 6" descr="b776b802bd1ffc30584a8cb3cdf61f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b776b802bd1ffc30584a8cb3cdf61fe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53990" cy="394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A1ZDkyNWEyZTg1ZWNjMDA1NWU0YTI1NDg3N2VkMTkifQ=="/>
  </w:docVars>
  <w:rsids>
    <w:rsidRoot w:val="6CF32765"/>
    <w:rsid w:val="6CF3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2024-09-03T03:27:00Z</dcterms:created>
  <dc:creator>刘文萍</dc:creator>
  <cp:lastModifiedBy>刘文萍</cp:lastModifiedBy>
  <dcterms:modified xsi:type="dcterms:W3CDTF">2024-09-03T03:28:46Z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7DDBA040088E464BA339FC9FA2F90615_11</vt:lpwstr>
  </property>
</Properties>
</file>