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B5E" w:rsidRDefault="00BD65FE">
      <w:pPr>
        <w:rPr>
          <w:color w:val="FF0000"/>
          <w:sz w:val="32"/>
          <w:szCs w:val="32"/>
        </w:rPr>
      </w:pPr>
      <w:r w:rsidRPr="008B7CB0">
        <w:rPr>
          <w:color w:val="FF0000"/>
          <w:sz w:val="32"/>
          <w:szCs w:val="32"/>
        </w:rPr>
        <w:t>杨村九小西校区南门西侧至翠源路，</w:t>
      </w:r>
      <w:r w:rsidR="003D4C4C" w:rsidRPr="003D4C4C">
        <w:rPr>
          <w:rFonts w:hint="eastAsia"/>
          <w:color w:val="FF0000"/>
          <w:sz w:val="32"/>
          <w:szCs w:val="32"/>
        </w:rPr>
        <w:t>孩子上学期间，</w:t>
      </w:r>
      <w:bookmarkStart w:id="0" w:name="_GoBack"/>
      <w:bookmarkEnd w:id="0"/>
      <w:r w:rsidRPr="008B7CB0">
        <w:rPr>
          <w:color w:val="FF0000"/>
          <w:sz w:val="32"/>
          <w:szCs w:val="32"/>
        </w:rPr>
        <w:t>道路两侧小摊贩摆摊经营，便道不能通行，送小学生和幼儿园学生</w:t>
      </w:r>
      <w:r w:rsidR="008B7CB0" w:rsidRPr="008B7CB0">
        <w:rPr>
          <w:color w:val="FF0000"/>
          <w:sz w:val="32"/>
          <w:szCs w:val="32"/>
        </w:rPr>
        <w:t>需要绕到公路中央，给机动车、电动车、自行车造成拥堵，有危险发生的可能性。</w:t>
      </w:r>
    </w:p>
    <w:p w:rsidR="008B7CB0" w:rsidRPr="008B7CB0" w:rsidRDefault="008B7CB0">
      <w:pPr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drawing>
          <wp:inline distT="0" distB="0" distL="0" distR="0">
            <wp:extent cx="5274310" cy="29667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2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drawing>
          <wp:inline distT="0" distB="0" distL="0" distR="0">
            <wp:extent cx="5274310" cy="29667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2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5274310" cy="29667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drawing>
          <wp:inline distT="0" distB="0" distL="0" distR="0">
            <wp:extent cx="5274310" cy="296672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2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4985385" cy="8863330"/>
            <wp:effectExtent l="0" t="0" r="571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5274310" cy="29667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3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4985385" cy="8863330"/>
            <wp:effectExtent l="0" t="0" r="571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3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5274310" cy="2966720"/>
            <wp:effectExtent l="0" t="0" r="254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3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4985385" cy="8863330"/>
            <wp:effectExtent l="0" t="0" r="571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3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4985385" cy="8863330"/>
            <wp:effectExtent l="0" t="0" r="571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4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4985385" cy="8863330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4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4985385" cy="8863330"/>
            <wp:effectExtent l="0" t="0" r="571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3102408244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7CB0" w:rsidRPr="008B7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5FE"/>
    <w:rsid w:val="003D4C4C"/>
    <w:rsid w:val="00646B5E"/>
    <w:rsid w:val="008B7CB0"/>
    <w:rsid w:val="00BD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7C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B7C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7C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B7C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15</Words>
  <Characters>87</Characters>
  <Application>Microsoft Office Word</Application>
  <DocSecurity>0</DocSecurity>
  <Lines>1</Lines>
  <Paragraphs>1</Paragraphs>
  <ScaleCrop>false</ScaleCrop>
  <Company>Windows 10</Company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dcterms:created xsi:type="dcterms:W3CDTF">2023-10-24T00:50:00Z</dcterms:created>
  <dcterms:modified xsi:type="dcterms:W3CDTF">2023-10-24T01:04:00Z</dcterms:modified>
</cp:coreProperties>
</file>