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4516D" w14:textId="77777777" w:rsidR="002308C2" w:rsidRDefault="002308C2" w:rsidP="002308C2">
      <w:pPr>
        <w:spacing w:line="340" w:lineRule="exact"/>
        <w:jc w:val="center"/>
        <w:rPr>
          <w:rFonts w:ascii="仿宋" w:eastAsia="仿宋" w:hAnsi="仿宋"/>
          <w:sz w:val="44"/>
          <w:szCs w:val="44"/>
        </w:rPr>
      </w:pPr>
    </w:p>
    <w:p w14:paraId="0870C3B5" w14:textId="4A30F6C0" w:rsidR="003D07C4" w:rsidRPr="00832B2C" w:rsidRDefault="003D07C4" w:rsidP="003D07C4">
      <w:pPr>
        <w:spacing w:line="586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32B2C">
        <w:rPr>
          <w:rFonts w:ascii="仿宋" w:eastAsia="仿宋" w:hAnsi="仿宋"/>
          <w:b/>
          <w:bCs/>
          <w:sz w:val="44"/>
          <w:szCs w:val="44"/>
        </w:rPr>
        <w:t>关于</w:t>
      </w:r>
      <w:r>
        <w:rPr>
          <w:rFonts w:ascii="仿宋" w:eastAsia="仿宋" w:hAnsi="仿宋" w:hint="eastAsia"/>
          <w:b/>
          <w:bCs/>
          <w:sz w:val="44"/>
          <w:szCs w:val="44"/>
        </w:rPr>
        <w:t>反映</w:t>
      </w:r>
      <w:r w:rsidR="007A4A8E" w:rsidRPr="007A4A8E">
        <w:rPr>
          <w:rFonts w:ascii="仿宋" w:eastAsia="仿宋" w:hAnsi="仿宋" w:hint="eastAsia"/>
          <w:b/>
          <w:bCs/>
          <w:sz w:val="44"/>
          <w:szCs w:val="44"/>
        </w:rPr>
        <w:t>北环铁路鸣笛噪声扰民问</w:t>
      </w:r>
      <w:bookmarkStart w:id="0" w:name="_GoBack"/>
      <w:bookmarkEnd w:id="0"/>
      <w:r w:rsidR="007A4A8E" w:rsidRPr="007A4A8E">
        <w:rPr>
          <w:rFonts w:ascii="仿宋" w:eastAsia="仿宋" w:hAnsi="仿宋" w:hint="eastAsia"/>
          <w:b/>
          <w:bCs/>
          <w:sz w:val="44"/>
          <w:szCs w:val="44"/>
        </w:rPr>
        <w:t>题</w:t>
      </w:r>
      <w:r w:rsidRPr="00832B2C">
        <w:rPr>
          <w:rFonts w:ascii="仿宋" w:eastAsia="仿宋" w:hAnsi="仿宋" w:hint="eastAsia"/>
          <w:b/>
          <w:bCs/>
          <w:sz w:val="44"/>
          <w:szCs w:val="44"/>
        </w:rPr>
        <w:t>的回复</w:t>
      </w:r>
    </w:p>
    <w:p w14:paraId="6910AFC6" w14:textId="77777777" w:rsidR="003D07C4" w:rsidRPr="00AF4CC0" w:rsidRDefault="003D07C4" w:rsidP="003D07C4">
      <w:pPr>
        <w:spacing w:line="38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3CEB017C" w14:textId="77777777" w:rsidR="007A4A8E" w:rsidRDefault="007A4A8E" w:rsidP="007A4A8E">
      <w:pPr>
        <w:spacing w:line="560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李会好：</w:t>
      </w:r>
    </w:p>
    <w:p w14:paraId="0E0E5190" w14:textId="77777777" w:rsidR="007A4A8E" w:rsidRPr="00B80FF2" w:rsidRDefault="007A4A8E" w:rsidP="007A4A8E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B80FF2">
        <w:rPr>
          <w:rFonts w:ascii="仿宋_GB2312" w:eastAsia="仿宋_GB2312" w:hAnsiTheme="majorEastAsia" w:hint="eastAsia"/>
          <w:sz w:val="32"/>
          <w:szCs w:val="32"/>
        </w:rPr>
        <w:t>您于202</w:t>
      </w:r>
      <w:r>
        <w:rPr>
          <w:rFonts w:ascii="仿宋_GB2312" w:eastAsia="仿宋_GB2312" w:hAnsiTheme="majorEastAsia"/>
          <w:sz w:val="32"/>
          <w:szCs w:val="32"/>
        </w:rPr>
        <w:t>2</w:t>
      </w:r>
      <w:r w:rsidRPr="00B80FF2">
        <w:rPr>
          <w:rFonts w:ascii="仿宋_GB2312" w:eastAsia="仿宋_GB2312" w:hAnsiTheme="majorEastAsia" w:hint="eastAsia"/>
          <w:sz w:val="32"/>
          <w:szCs w:val="32"/>
        </w:rPr>
        <w:t>年1月2</w:t>
      </w:r>
      <w:r>
        <w:rPr>
          <w:rFonts w:ascii="仿宋_GB2312" w:eastAsia="仿宋_GB2312" w:hAnsiTheme="majorEastAsia"/>
          <w:sz w:val="32"/>
          <w:szCs w:val="32"/>
        </w:rPr>
        <w:t>4</w:t>
      </w:r>
      <w:r w:rsidRPr="00B80FF2">
        <w:rPr>
          <w:rFonts w:ascii="仿宋_GB2312" w:eastAsia="仿宋_GB2312" w:hAnsiTheme="majorEastAsia" w:hint="eastAsia"/>
          <w:sz w:val="32"/>
          <w:szCs w:val="32"/>
        </w:rPr>
        <w:t>日提出的“</w:t>
      </w:r>
      <w:r>
        <w:rPr>
          <w:rFonts w:ascii="仿宋_GB2312" w:eastAsia="仿宋_GB2312" w:hAnsiTheme="majorEastAsia" w:hint="eastAsia"/>
          <w:sz w:val="32"/>
          <w:szCs w:val="32"/>
        </w:rPr>
        <w:t>北环铁路鸣笛噪声扰民问题严重</w:t>
      </w:r>
      <w:r w:rsidRPr="00B80FF2">
        <w:rPr>
          <w:rFonts w:ascii="仿宋_GB2312" w:eastAsia="仿宋_GB2312" w:hAnsiTheme="majorEastAsia" w:hint="eastAsia"/>
          <w:sz w:val="32"/>
          <w:szCs w:val="32"/>
        </w:rPr>
        <w:t>”的诉求，局领导高度重视，责成工作人员进行处理，答复如下：</w:t>
      </w:r>
    </w:p>
    <w:p w14:paraId="565BBFBA" w14:textId="77777777" w:rsidR="007A4A8E" w:rsidRDefault="007A4A8E" w:rsidP="007A4A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经我局执法人员调查，因北环铁路为货运线路，而货运列车没有固定的时刻表，所以，执法人员在现场调查时未发现有列车经过。针对您提出的问题，我局已积极与北京铁路局天津铁路办事处进行了对接，要求其回应群众关切，切实加强对进入我市建成区各类列车的管理，减少噪声对周边群众的影响。</w:t>
      </w:r>
    </w:p>
    <w:p w14:paraId="18D7282D" w14:textId="77777777" w:rsidR="007A4A8E" w:rsidRDefault="007A4A8E" w:rsidP="007A4A8E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112D0584" w14:textId="77777777" w:rsidR="007A4A8E" w:rsidRDefault="007A4A8E" w:rsidP="007A4A8E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340A334D" w14:textId="77777777" w:rsidR="003D07C4" w:rsidRPr="007A4A8E" w:rsidRDefault="003D07C4" w:rsidP="003D07C4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3EE15B6F" w14:textId="77777777" w:rsidR="003D07C4" w:rsidRDefault="003D07C4" w:rsidP="003D07C4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764E3E96" w14:textId="77777777" w:rsidR="003D07C4" w:rsidRDefault="003D07C4" w:rsidP="003D07C4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683FDD47" w14:textId="667D7715" w:rsidR="00BF1232" w:rsidRPr="004119F4" w:rsidRDefault="004119F4" w:rsidP="003D07C4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4119F4">
        <w:rPr>
          <w:rFonts w:ascii="仿宋_GB2312" w:eastAsia="仿宋_GB2312"/>
          <w:sz w:val="32"/>
          <w:szCs w:val="32"/>
        </w:rPr>
        <w:t>天津市北辰区生态环境局</w:t>
      </w:r>
    </w:p>
    <w:p w14:paraId="3BE29BD9" w14:textId="5E0D3B58" w:rsidR="004119F4" w:rsidRPr="004119F4" w:rsidRDefault="004119F4" w:rsidP="003D07C4">
      <w:pPr>
        <w:spacing w:line="560" w:lineRule="exact"/>
        <w:ind w:firstLineChars="1600" w:firstLine="5120"/>
        <w:rPr>
          <w:rFonts w:ascii="仿宋_GB2312" w:eastAsia="仿宋_GB2312" w:hAnsiTheme="majorEastAsia"/>
          <w:sz w:val="32"/>
          <w:szCs w:val="32"/>
        </w:rPr>
      </w:pPr>
      <w:r w:rsidRPr="004119F4">
        <w:rPr>
          <w:rFonts w:ascii="仿宋_GB2312" w:eastAsia="仿宋_GB2312" w:hint="eastAsia"/>
          <w:sz w:val="32"/>
          <w:szCs w:val="32"/>
        </w:rPr>
        <w:t>202</w:t>
      </w:r>
      <w:r w:rsidR="003A5B7B">
        <w:rPr>
          <w:rFonts w:ascii="仿宋_GB2312" w:eastAsia="仿宋_GB2312"/>
          <w:sz w:val="32"/>
          <w:szCs w:val="32"/>
        </w:rPr>
        <w:t>2</w:t>
      </w:r>
      <w:r w:rsidRPr="004119F4">
        <w:rPr>
          <w:rFonts w:ascii="仿宋_GB2312" w:eastAsia="仿宋_GB2312" w:hint="eastAsia"/>
          <w:sz w:val="32"/>
          <w:szCs w:val="32"/>
        </w:rPr>
        <w:t>年</w:t>
      </w:r>
      <w:r w:rsidR="00C95766">
        <w:rPr>
          <w:rFonts w:ascii="仿宋_GB2312" w:eastAsia="仿宋_GB2312"/>
          <w:sz w:val="32"/>
          <w:szCs w:val="32"/>
        </w:rPr>
        <w:t>1</w:t>
      </w:r>
      <w:r w:rsidRPr="004119F4">
        <w:rPr>
          <w:rFonts w:ascii="仿宋_GB2312" w:eastAsia="仿宋_GB2312" w:hint="eastAsia"/>
          <w:sz w:val="32"/>
          <w:szCs w:val="32"/>
        </w:rPr>
        <w:t>月</w:t>
      </w:r>
      <w:r w:rsidR="003D07C4">
        <w:rPr>
          <w:rFonts w:ascii="仿宋_GB2312" w:eastAsia="仿宋_GB2312"/>
          <w:sz w:val="32"/>
          <w:szCs w:val="32"/>
        </w:rPr>
        <w:t>30</w:t>
      </w:r>
      <w:r w:rsidR="00EF02D5">
        <w:rPr>
          <w:rFonts w:ascii="仿宋_GB2312" w:eastAsia="仿宋_GB2312" w:hint="eastAsia"/>
          <w:sz w:val="32"/>
          <w:szCs w:val="32"/>
        </w:rPr>
        <w:t>日</w:t>
      </w:r>
    </w:p>
    <w:sectPr w:rsidR="004119F4" w:rsidRPr="0041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D30A" w14:textId="77777777" w:rsidR="003603CE" w:rsidRDefault="003603CE" w:rsidP="006F06A1">
      <w:r>
        <w:separator/>
      </w:r>
    </w:p>
  </w:endnote>
  <w:endnote w:type="continuationSeparator" w:id="0">
    <w:p w14:paraId="210AAD1C" w14:textId="77777777" w:rsidR="003603CE" w:rsidRDefault="003603CE" w:rsidP="006F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4C7C0" w14:textId="77777777" w:rsidR="003603CE" w:rsidRDefault="003603CE" w:rsidP="006F06A1">
      <w:r>
        <w:separator/>
      </w:r>
    </w:p>
  </w:footnote>
  <w:footnote w:type="continuationSeparator" w:id="0">
    <w:p w14:paraId="6583AC73" w14:textId="77777777" w:rsidR="003603CE" w:rsidRDefault="003603CE" w:rsidP="006F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72"/>
    <w:rsid w:val="000045BA"/>
    <w:rsid w:val="00012C8C"/>
    <w:rsid w:val="0002030C"/>
    <w:rsid w:val="00022B42"/>
    <w:rsid w:val="000361BD"/>
    <w:rsid w:val="00036638"/>
    <w:rsid w:val="00053679"/>
    <w:rsid w:val="000A6F6C"/>
    <w:rsid w:val="000B1F0E"/>
    <w:rsid w:val="000B3B8B"/>
    <w:rsid w:val="000E1EDF"/>
    <w:rsid w:val="00101540"/>
    <w:rsid w:val="00115AC6"/>
    <w:rsid w:val="00131FBE"/>
    <w:rsid w:val="00140382"/>
    <w:rsid w:val="00155385"/>
    <w:rsid w:val="00160F61"/>
    <w:rsid w:val="00171201"/>
    <w:rsid w:val="0019568D"/>
    <w:rsid w:val="001E14E9"/>
    <w:rsid w:val="001F4B13"/>
    <w:rsid w:val="002308C2"/>
    <w:rsid w:val="002355B8"/>
    <w:rsid w:val="00236132"/>
    <w:rsid w:val="00254E37"/>
    <w:rsid w:val="0027576B"/>
    <w:rsid w:val="002A7619"/>
    <w:rsid w:val="002B3AB9"/>
    <w:rsid w:val="002C2693"/>
    <w:rsid w:val="002C4463"/>
    <w:rsid w:val="002D5152"/>
    <w:rsid w:val="002D68C4"/>
    <w:rsid w:val="002E0E85"/>
    <w:rsid w:val="002E4B88"/>
    <w:rsid w:val="002F0EB9"/>
    <w:rsid w:val="003036E3"/>
    <w:rsid w:val="003352A0"/>
    <w:rsid w:val="00342264"/>
    <w:rsid w:val="00351AF0"/>
    <w:rsid w:val="00351D21"/>
    <w:rsid w:val="0035486C"/>
    <w:rsid w:val="003603CE"/>
    <w:rsid w:val="00364676"/>
    <w:rsid w:val="003758DA"/>
    <w:rsid w:val="003A5B7B"/>
    <w:rsid w:val="003A637F"/>
    <w:rsid w:val="003B6441"/>
    <w:rsid w:val="003D07C4"/>
    <w:rsid w:val="003E4003"/>
    <w:rsid w:val="003E4384"/>
    <w:rsid w:val="004008F0"/>
    <w:rsid w:val="00410E44"/>
    <w:rsid w:val="004119F4"/>
    <w:rsid w:val="00426DAE"/>
    <w:rsid w:val="00432B3B"/>
    <w:rsid w:val="00440F07"/>
    <w:rsid w:val="004520B3"/>
    <w:rsid w:val="004949D6"/>
    <w:rsid w:val="004D704F"/>
    <w:rsid w:val="004E4D01"/>
    <w:rsid w:val="004F19EB"/>
    <w:rsid w:val="004F6D8D"/>
    <w:rsid w:val="00503118"/>
    <w:rsid w:val="00506D55"/>
    <w:rsid w:val="005320D5"/>
    <w:rsid w:val="00537638"/>
    <w:rsid w:val="00547867"/>
    <w:rsid w:val="0056318A"/>
    <w:rsid w:val="005845CB"/>
    <w:rsid w:val="00587B82"/>
    <w:rsid w:val="00590442"/>
    <w:rsid w:val="005C4D01"/>
    <w:rsid w:val="005D3A2B"/>
    <w:rsid w:val="005E3687"/>
    <w:rsid w:val="00602729"/>
    <w:rsid w:val="00621450"/>
    <w:rsid w:val="00633085"/>
    <w:rsid w:val="00641ED5"/>
    <w:rsid w:val="00646832"/>
    <w:rsid w:val="00647FD7"/>
    <w:rsid w:val="00652779"/>
    <w:rsid w:val="00660818"/>
    <w:rsid w:val="00663559"/>
    <w:rsid w:val="006739AA"/>
    <w:rsid w:val="00674475"/>
    <w:rsid w:val="00683029"/>
    <w:rsid w:val="006867B6"/>
    <w:rsid w:val="00686CB8"/>
    <w:rsid w:val="006A3BD5"/>
    <w:rsid w:val="006B45C1"/>
    <w:rsid w:val="006C43BF"/>
    <w:rsid w:val="006D501E"/>
    <w:rsid w:val="006D596A"/>
    <w:rsid w:val="006F06A1"/>
    <w:rsid w:val="006F0E36"/>
    <w:rsid w:val="006F0EA2"/>
    <w:rsid w:val="006F41BD"/>
    <w:rsid w:val="006F6039"/>
    <w:rsid w:val="006F61B4"/>
    <w:rsid w:val="007038A5"/>
    <w:rsid w:val="00714204"/>
    <w:rsid w:val="007603FE"/>
    <w:rsid w:val="0076313A"/>
    <w:rsid w:val="007A4A8E"/>
    <w:rsid w:val="007A4A9A"/>
    <w:rsid w:val="007C307A"/>
    <w:rsid w:val="007C4DD8"/>
    <w:rsid w:val="007E2E48"/>
    <w:rsid w:val="007F06E0"/>
    <w:rsid w:val="007F2CDE"/>
    <w:rsid w:val="008406A6"/>
    <w:rsid w:val="0084410A"/>
    <w:rsid w:val="008463FD"/>
    <w:rsid w:val="008516AD"/>
    <w:rsid w:val="00852D38"/>
    <w:rsid w:val="00895BDA"/>
    <w:rsid w:val="00897F48"/>
    <w:rsid w:val="008F370D"/>
    <w:rsid w:val="00922668"/>
    <w:rsid w:val="00932137"/>
    <w:rsid w:val="0093298D"/>
    <w:rsid w:val="009713F5"/>
    <w:rsid w:val="00975909"/>
    <w:rsid w:val="00984BD8"/>
    <w:rsid w:val="00991050"/>
    <w:rsid w:val="009B3997"/>
    <w:rsid w:val="009D5D99"/>
    <w:rsid w:val="009E6BCE"/>
    <w:rsid w:val="00A16B42"/>
    <w:rsid w:val="00A30185"/>
    <w:rsid w:val="00A402FC"/>
    <w:rsid w:val="00A417BA"/>
    <w:rsid w:val="00A4561B"/>
    <w:rsid w:val="00A473BF"/>
    <w:rsid w:val="00A50047"/>
    <w:rsid w:val="00A556DC"/>
    <w:rsid w:val="00A7282A"/>
    <w:rsid w:val="00A7666B"/>
    <w:rsid w:val="00A824A9"/>
    <w:rsid w:val="00A9609E"/>
    <w:rsid w:val="00AB4B38"/>
    <w:rsid w:val="00AC2348"/>
    <w:rsid w:val="00AE0BFB"/>
    <w:rsid w:val="00B0500D"/>
    <w:rsid w:val="00B114E3"/>
    <w:rsid w:val="00B1273B"/>
    <w:rsid w:val="00B168AE"/>
    <w:rsid w:val="00B308B4"/>
    <w:rsid w:val="00B32A79"/>
    <w:rsid w:val="00B343B9"/>
    <w:rsid w:val="00B43DF6"/>
    <w:rsid w:val="00B73F9C"/>
    <w:rsid w:val="00BA442B"/>
    <w:rsid w:val="00BA5978"/>
    <w:rsid w:val="00BB51B1"/>
    <w:rsid w:val="00BC228B"/>
    <w:rsid w:val="00BC5420"/>
    <w:rsid w:val="00BD2F5F"/>
    <w:rsid w:val="00BD416F"/>
    <w:rsid w:val="00BD4343"/>
    <w:rsid w:val="00BF1232"/>
    <w:rsid w:val="00BF6A21"/>
    <w:rsid w:val="00C069DF"/>
    <w:rsid w:val="00C1552A"/>
    <w:rsid w:val="00C6056D"/>
    <w:rsid w:val="00C61C63"/>
    <w:rsid w:val="00C75472"/>
    <w:rsid w:val="00C81CC0"/>
    <w:rsid w:val="00C920FC"/>
    <w:rsid w:val="00C947C9"/>
    <w:rsid w:val="00C95766"/>
    <w:rsid w:val="00CA0FDC"/>
    <w:rsid w:val="00CA27E5"/>
    <w:rsid w:val="00CA5DE7"/>
    <w:rsid w:val="00CB2570"/>
    <w:rsid w:val="00CB3A6F"/>
    <w:rsid w:val="00CC39DE"/>
    <w:rsid w:val="00CD16E1"/>
    <w:rsid w:val="00CF4B58"/>
    <w:rsid w:val="00CF781D"/>
    <w:rsid w:val="00D266B2"/>
    <w:rsid w:val="00D31699"/>
    <w:rsid w:val="00D345FA"/>
    <w:rsid w:val="00D35E5D"/>
    <w:rsid w:val="00D4065E"/>
    <w:rsid w:val="00D4482A"/>
    <w:rsid w:val="00D45A59"/>
    <w:rsid w:val="00D4769F"/>
    <w:rsid w:val="00DA062D"/>
    <w:rsid w:val="00DA36BF"/>
    <w:rsid w:val="00DC5749"/>
    <w:rsid w:val="00DC6440"/>
    <w:rsid w:val="00DE38D0"/>
    <w:rsid w:val="00DE3C5A"/>
    <w:rsid w:val="00E15B61"/>
    <w:rsid w:val="00E36499"/>
    <w:rsid w:val="00E478F8"/>
    <w:rsid w:val="00E56E7E"/>
    <w:rsid w:val="00E62FC4"/>
    <w:rsid w:val="00E7145E"/>
    <w:rsid w:val="00E925BA"/>
    <w:rsid w:val="00EB08DC"/>
    <w:rsid w:val="00EC5516"/>
    <w:rsid w:val="00EC6CA7"/>
    <w:rsid w:val="00EE0122"/>
    <w:rsid w:val="00EE72CA"/>
    <w:rsid w:val="00EE7A45"/>
    <w:rsid w:val="00EF02D5"/>
    <w:rsid w:val="00EF1F80"/>
    <w:rsid w:val="00F001F1"/>
    <w:rsid w:val="00F01194"/>
    <w:rsid w:val="00F05B40"/>
    <w:rsid w:val="00F12556"/>
    <w:rsid w:val="00F230D0"/>
    <w:rsid w:val="00F51625"/>
    <w:rsid w:val="00F52B6B"/>
    <w:rsid w:val="00F741C7"/>
    <w:rsid w:val="00F76F33"/>
    <w:rsid w:val="00FA10CC"/>
    <w:rsid w:val="00FB0638"/>
    <w:rsid w:val="00FC4657"/>
    <w:rsid w:val="00FD1E4C"/>
    <w:rsid w:val="00FD53EE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BAD26"/>
  <w15:chartTrackingRefBased/>
  <w15:docId w15:val="{A11D85AB-135B-473A-B99A-4735D34E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6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19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19F4"/>
    <w:rPr>
      <w:sz w:val="18"/>
      <w:szCs w:val="18"/>
    </w:rPr>
  </w:style>
  <w:style w:type="character" w:styleId="a9">
    <w:name w:val="Hyperlink"/>
    <w:basedOn w:val="a0"/>
    <w:uiPriority w:val="99"/>
    <w:unhideWhenUsed/>
    <w:rsid w:val="00FC46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孔超</dc:creator>
  <cp:keywords/>
  <dc:description/>
  <cp:lastModifiedBy>admin</cp:lastModifiedBy>
  <cp:revision>10</cp:revision>
  <cp:lastPrinted>2022-01-12T02:56:00Z</cp:lastPrinted>
  <dcterms:created xsi:type="dcterms:W3CDTF">2022-01-12T01:55:00Z</dcterms:created>
  <dcterms:modified xsi:type="dcterms:W3CDTF">2022-01-30T08:13:00Z</dcterms:modified>
</cp:coreProperties>
</file>