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D40BD" w14:textId="77777777" w:rsidR="0039280D" w:rsidRDefault="0039280D" w:rsidP="00627477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14:paraId="7AF9671A" w14:textId="77777777" w:rsidR="0039280D" w:rsidRDefault="0039280D" w:rsidP="00627477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14:paraId="4CF5457C" w14:textId="77777777" w:rsidR="0039280D" w:rsidRDefault="0039280D" w:rsidP="00627477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14:paraId="674F8412" w14:textId="13C82E4A" w:rsidR="001019FD" w:rsidRPr="00A00CFA" w:rsidRDefault="00664715" w:rsidP="00A00CFA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664715">
        <w:rPr>
          <w:rFonts w:ascii="华文中宋" w:eastAsia="华文中宋" w:hAnsi="华文中宋" w:hint="eastAsia"/>
          <w:b/>
          <w:sz w:val="36"/>
          <w:szCs w:val="36"/>
        </w:rPr>
        <w:t>关于</w:t>
      </w:r>
      <w:r w:rsidR="00873B5F" w:rsidRPr="00873B5F">
        <w:rPr>
          <w:rFonts w:ascii="华文中宋" w:eastAsia="华文中宋" w:hAnsi="华文中宋" w:hint="eastAsia"/>
          <w:b/>
          <w:sz w:val="36"/>
          <w:szCs w:val="36"/>
        </w:rPr>
        <w:t>国展中心公交站牌升级改造为电子站牌的建议</w:t>
      </w:r>
      <w:bookmarkStart w:id="0" w:name="_GoBack"/>
      <w:bookmarkEnd w:id="0"/>
      <w:r w:rsidR="008C39CB" w:rsidRPr="008C39CB">
        <w:rPr>
          <w:rFonts w:ascii="华文中宋" w:eastAsia="华文中宋" w:hAnsi="华文中宋" w:hint="eastAsia"/>
          <w:b/>
          <w:sz w:val="36"/>
          <w:szCs w:val="36"/>
        </w:rPr>
        <w:t>的</w:t>
      </w:r>
      <w:r w:rsidR="00A00CFA">
        <w:rPr>
          <w:rFonts w:ascii="华文中宋" w:eastAsia="华文中宋" w:hAnsi="华文中宋" w:hint="eastAsia"/>
          <w:b/>
          <w:sz w:val="36"/>
          <w:szCs w:val="36"/>
        </w:rPr>
        <w:t>回复</w:t>
      </w:r>
    </w:p>
    <w:p w14:paraId="4A6FDDEB" w14:textId="77777777" w:rsidR="00873B5F" w:rsidRDefault="00873B5F" w:rsidP="00873B5F">
      <w:pPr>
        <w:rPr>
          <w:rFonts w:ascii="仿宋" w:eastAsia="仿宋" w:hAnsi="仿宋"/>
          <w:b/>
          <w:sz w:val="32"/>
          <w:szCs w:val="32"/>
        </w:rPr>
      </w:pPr>
      <w:r w:rsidRPr="00873B5F">
        <w:rPr>
          <w:rFonts w:ascii="仿宋" w:eastAsia="仿宋" w:hAnsi="仿宋" w:hint="eastAsia"/>
          <w:b/>
          <w:sz w:val="32"/>
          <w:szCs w:val="32"/>
        </w:rPr>
        <w:t>黄超：</w:t>
      </w:r>
    </w:p>
    <w:p w14:paraId="37F03E9A" w14:textId="40A16D64" w:rsidR="00873B5F" w:rsidRPr="00873B5F" w:rsidRDefault="00873B5F" w:rsidP="00873B5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73B5F">
        <w:rPr>
          <w:rFonts w:ascii="仿宋" w:eastAsia="仿宋" w:hAnsi="仿宋" w:hint="eastAsia"/>
          <w:sz w:val="32"/>
          <w:szCs w:val="32"/>
        </w:rPr>
        <w:t>您提出的将国展中心公交站牌升级改造为电子站牌的建议已收悉，我集团高度重视，立即针对您提出的建议转相关部门研究分析，结合周边环境情况及市民出行需求等因素，就建设电子站牌的建议进行实地分析研究，为市民出行提供更好的服务。感谢市民对天津公交的关注，希望您一如既往的关心和支持我们的工作，继续提出宝贵的意见和建议，顺祝身体健康、生活愉快。</w:t>
      </w:r>
    </w:p>
    <w:p w14:paraId="169E7D27" w14:textId="77777777" w:rsidR="00873B5F" w:rsidRPr="00873B5F" w:rsidRDefault="00873B5F" w:rsidP="00873B5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73B5F">
        <w:rPr>
          <w:rFonts w:ascii="仿宋" w:eastAsia="仿宋" w:hAnsi="仿宋" w:hint="eastAsia"/>
          <w:sz w:val="32"/>
          <w:szCs w:val="32"/>
        </w:rPr>
        <w:t>特此回复</w:t>
      </w:r>
    </w:p>
    <w:p w14:paraId="59340786" w14:textId="77777777" w:rsidR="00873B5F" w:rsidRPr="00873B5F" w:rsidRDefault="00873B5F" w:rsidP="00873B5F">
      <w:pPr>
        <w:rPr>
          <w:rFonts w:ascii="仿宋" w:eastAsia="仿宋" w:hAnsi="仿宋"/>
          <w:sz w:val="32"/>
          <w:szCs w:val="32"/>
        </w:rPr>
      </w:pPr>
    </w:p>
    <w:p w14:paraId="3C118F06" w14:textId="56D22348" w:rsidR="00873B5F" w:rsidRPr="00873B5F" w:rsidRDefault="00873B5F" w:rsidP="00873B5F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</w:t>
      </w:r>
      <w:r w:rsidRPr="00873B5F">
        <w:rPr>
          <w:rFonts w:ascii="仿宋" w:eastAsia="仿宋" w:hAnsi="仿宋" w:hint="eastAsia"/>
          <w:sz w:val="32"/>
          <w:szCs w:val="32"/>
        </w:rPr>
        <w:t xml:space="preserve">   天津市公共交通集团（控股）有限公司</w:t>
      </w:r>
    </w:p>
    <w:p w14:paraId="4F86D893" w14:textId="56A06290" w:rsidR="00FA2117" w:rsidRPr="00873B5F" w:rsidRDefault="00873B5F" w:rsidP="00873B5F">
      <w:r w:rsidRPr="00873B5F">
        <w:rPr>
          <w:rFonts w:ascii="仿宋" w:eastAsia="仿宋" w:hAnsi="仿宋" w:hint="eastAsia"/>
          <w:sz w:val="32"/>
          <w:szCs w:val="32"/>
        </w:rPr>
        <w:t xml:space="preserve">                         2021年6月28日</w:t>
      </w:r>
    </w:p>
    <w:sectPr w:rsidR="00FA2117" w:rsidRPr="00873B5F" w:rsidSect="00FD6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5D252" w14:textId="77777777" w:rsidR="000E07CF" w:rsidRDefault="000E07CF" w:rsidP="00F314D8">
      <w:r>
        <w:separator/>
      </w:r>
    </w:p>
  </w:endnote>
  <w:endnote w:type="continuationSeparator" w:id="0">
    <w:p w14:paraId="462BF7DA" w14:textId="77777777" w:rsidR="000E07CF" w:rsidRDefault="000E07CF" w:rsidP="00F3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DDBBC" w14:textId="77777777" w:rsidR="000E07CF" w:rsidRDefault="000E07CF" w:rsidP="00F314D8">
      <w:r>
        <w:separator/>
      </w:r>
    </w:p>
  </w:footnote>
  <w:footnote w:type="continuationSeparator" w:id="0">
    <w:p w14:paraId="224EE297" w14:textId="77777777" w:rsidR="000E07CF" w:rsidRDefault="000E07CF" w:rsidP="00F31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F3"/>
    <w:rsid w:val="00011F1B"/>
    <w:rsid w:val="0004492E"/>
    <w:rsid w:val="00061032"/>
    <w:rsid w:val="00086D72"/>
    <w:rsid w:val="000E07CF"/>
    <w:rsid w:val="001019FD"/>
    <w:rsid w:val="00134995"/>
    <w:rsid w:val="00163E1C"/>
    <w:rsid w:val="001662FE"/>
    <w:rsid w:val="00213094"/>
    <w:rsid w:val="00303EC6"/>
    <w:rsid w:val="0033701B"/>
    <w:rsid w:val="00367287"/>
    <w:rsid w:val="0039280D"/>
    <w:rsid w:val="003A32DA"/>
    <w:rsid w:val="003D4A02"/>
    <w:rsid w:val="00433639"/>
    <w:rsid w:val="00444653"/>
    <w:rsid w:val="00482823"/>
    <w:rsid w:val="004A55E7"/>
    <w:rsid w:val="004C5976"/>
    <w:rsid w:val="00544EFF"/>
    <w:rsid w:val="00560FF3"/>
    <w:rsid w:val="0059346D"/>
    <w:rsid w:val="0059618A"/>
    <w:rsid w:val="005C1594"/>
    <w:rsid w:val="005C7A73"/>
    <w:rsid w:val="005D7CF9"/>
    <w:rsid w:val="005E1595"/>
    <w:rsid w:val="005E641A"/>
    <w:rsid w:val="00627477"/>
    <w:rsid w:val="00664715"/>
    <w:rsid w:val="00670E7E"/>
    <w:rsid w:val="0068171E"/>
    <w:rsid w:val="00694C2B"/>
    <w:rsid w:val="00694C75"/>
    <w:rsid w:val="006976A7"/>
    <w:rsid w:val="006A3896"/>
    <w:rsid w:val="006E54B2"/>
    <w:rsid w:val="00765AC1"/>
    <w:rsid w:val="00787361"/>
    <w:rsid w:val="00790796"/>
    <w:rsid w:val="00797742"/>
    <w:rsid w:val="007C6AB6"/>
    <w:rsid w:val="00871280"/>
    <w:rsid w:val="00873B5F"/>
    <w:rsid w:val="008A664A"/>
    <w:rsid w:val="008B0D26"/>
    <w:rsid w:val="008C39CB"/>
    <w:rsid w:val="008F4AEF"/>
    <w:rsid w:val="00930132"/>
    <w:rsid w:val="009338D1"/>
    <w:rsid w:val="0094636B"/>
    <w:rsid w:val="009478C8"/>
    <w:rsid w:val="00954718"/>
    <w:rsid w:val="009912E2"/>
    <w:rsid w:val="009F1DC5"/>
    <w:rsid w:val="00A00CFA"/>
    <w:rsid w:val="00A219C0"/>
    <w:rsid w:val="00A2278B"/>
    <w:rsid w:val="00A705F7"/>
    <w:rsid w:val="00A85C92"/>
    <w:rsid w:val="00AA57DA"/>
    <w:rsid w:val="00AD58BD"/>
    <w:rsid w:val="00B01281"/>
    <w:rsid w:val="00B248F2"/>
    <w:rsid w:val="00B30759"/>
    <w:rsid w:val="00BC28FE"/>
    <w:rsid w:val="00C031CB"/>
    <w:rsid w:val="00C84777"/>
    <w:rsid w:val="00CB6E00"/>
    <w:rsid w:val="00CC6271"/>
    <w:rsid w:val="00CD0B42"/>
    <w:rsid w:val="00CE67B5"/>
    <w:rsid w:val="00D53051"/>
    <w:rsid w:val="00D6022D"/>
    <w:rsid w:val="00DB2C70"/>
    <w:rsid w:val="00DE18E8"/>
    <w:rsid w:val="00E36FD7"/>
    <w:rsid w:val="00E975F7"/>
    <w:rsid w:val="00EB6005"/>
    <w:rsid w:val="00ED53C6"/>
    <w:rsid w:val="00EE21D6"/>
    <w:rsid w:val="00EE3DBF"/>
    <w:rsid w:val="00EF0D8A"/>
    <w:rsid w:val="00F00196"/>
    <w:rsid w:val="00F24288"/>
    <w:rsid w:val="00F314D8"/>
    <w:rsid w:val="00F33F4A"/>
    <w:rsid w:val="00FA211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3BAA2"/>
  <w15:docId w15:val="{28A5490B-0E74-4A0D-B711-6B335E4E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F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4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4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A38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38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天津市公共交通集团</cp:lastModifiedBy>
  <cp:revision>2</cp:revision>
  <cp:lastPrinted>2020-05-20T06:23:00Z</cp:lastPrinted>
  <dcterms:created xsi:type="dcterms:W3CDTF">2021-06-30T01:50:00Z</dcterms:created>
  <dcterms:modified xsi:type="dcterms:W3CDTF">2021-06-30T01:50:00Z</dcterms:modified>
</cp:coreProperties>
</file>